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04F4E">
      <w:pPr>
        <w:pStyle w:val="4"/>
        <w:jc w:val="left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附件3：</w:t>
      </w:r>
    </w:p>
    <w:p w14:paraId="562D7103">
      <w:pPr>
        <w:pStyle w:val="4"/>
        <w:jc w:val="center"/>
        <w:rPr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>法定代表人授权委托书</w:t>
      </w:r>
      <w:bookmarkStart w:id="0" w:name="_Toc295470692"/>
      <w:bookmarkEnd w:id="0"/>
      <w:bookmarkStart w:id="1" w:name="_Hlt486297966"/>
      <w:bookmarkEnd w:id="1"/>
    </w:p>
    <w:p w14:paraId="1B579034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</w:p>
    <w:p w14:paraId="6CDEB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宋体" w:hAnsi="宋体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六盘水市人民医院：</w:t>
      </w:r>
    </w:p>
    <w:p w14:paraId="244BA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Arial"/>
          <w:sz w:val="28"/>
          <w:szCs w:val="28"/>
          <w:u w:val="single"/>
        </w:rPr>
      </w:pPr>
      <w:r>
        <w:rPr>
          <w:rFonts w:hint="eastAsia" w:ascii="宋体" w:hAnsi="宋体" w:eastAsia="宋体" w:cs="Arial"/>
          <w:sz w:val="28"/>
          <w:szCs w:val="28"/>
        </w:rPr>
        <w:t>本授权委托书声明：我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 xml:space="preserve">（法定代表人姓名） </w:t>
      </w:r>
    </w:p>
    <w:p w14:paraId="48FA4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系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>公司</w:t>
      </w:r>
      <w:r>
        <w:rPr>
          <w:rFonts w:hint="eastAsia" w:ascii="宋体" w:hAnsi="宋体" w:eastAsia="宋体" w:cs="Arial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Arial"/>
          <w:sz w:val="28"/>
          <w:szCs w:val="28"/>
        </w:rPr>
        <w:t>的法定</w:t>
      </w:r>
      <w:bookmarkStart w:id="2" w:name="_GoBack"/>
      <w:bookmarkEnd w:id="2"/>
      <w:r>
        <w:rPr>
          <w:rFonts w:hint="eastAsia" w:ascii="宋体" w:hAnsi="宋体" w:eastAsia="宋体" w:cs="Arial"/>
          <w:sz w:val="28"/>
          <w:szCs w:val="28"/>
        </w:rPr>
        <w:t>代表人，现代表本单位授权下面签字的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（被授权人的姓名、职务）</w:t>
      </w:r>
      <w:r>
        <w:rPr>
          <w:rFonts w:hint="eastAsia" w:ascii="宋体" w:hAnsi="宋体" w:eastAsia="宋体" w:cs="Arial"/>
          <w:sz w:val="28"/>
          <w:szCs w:val="28"/>
        </w:rPr>
        <w:t>为我单位合法代理人，代表本单位参加贵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Arial"/>
          <w:sz w:val="28"/>
          <w:szCs w:val="28"/>
        </w:rPr>
        <w:t>组织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”（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项目名称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Arial"/>
          <w:sz w:val="28"/>
          <w:szCs w:val="28"/>
        </w:rPr>
        <w:t>活动。代理人在本次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调研项目</w:t>
      </w:r>
      <w:r>
        <w:rPr>
          <w:rFonts w:hint="eastAsia" w:ascii="宋体" w:hAnsi="宋体" w:eastAsia="宋体" w:cs="Arial"/>
          <w:sz w:val="28"/>
          <w:szCs w:val="28"/>
        </w:rPr>
        <w:t>中所签署的一切文件和处理的一切有关事项，我单位均予承认。代理人无转委托权。</w:t>
      </w:r>
    </w:p>
    <w:p w14:paraId="3E028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Arial"/>
          <w:sz w:val="28"/>
          <w:szCs w:val="28"/>
        </w:rPr>
      </w:pPr>
    </w:p>
    <w:p w14:paraId="1FF3F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Arial"/>
          <w:sz w:val="28"/>
          <w:szCs w:val="28"/>
          <w:lang w:eastAsia="zh-CN"/>
        </w:rPr>
      </w:pPr>
      <w:r>
        <w:rPr>
          <w:rFonts w:hint="eastAsia" w:ascii="宋体" w:hAnsi="宋体" w:eastAsia="宋体" w:cs="Arial"/>
          <w:sz w:val="28"/>
          <w:szCs w:val="28"/>
        </w:rPr>
        <w:t>本授权书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 xml:space="preserve">有效期自 </w:t>
      </w:r>
      <w:r>
        <w:rPr>
          <w:rFonts w:hint="eastAsia" w:ascii="宋体" w:hAnsi="宋体" w:eastAsia="宋体" w:cs="Arial"/>
          <w:sz w:val="28"/>
          <w:szCs w:val="28"/>
        </w:rPr>
        <w:t xml:space="preserve">   年   月   日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 xml:space="preserve">至 </w:t>
      </w:r>
      <w:r>
        <w:rPr>
          <w:rFonts w:hint="eastAsia" w:ascii="宋体" w:hAnsi="宋体" w:eastAsia="宋体" w:cs="Arial"/>
          <w:sz w:val="28"/>
          <w:szCs w:val="28"/>
        </w:rPr>
        <w:t xml:space="preserve">   年   月   日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止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。</w:t>
      </w:r>
    </w:p>
    <w:p w14:paraId="6A699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Arial"/>
          <w:sz w:val="28"/>
          <w:szCs w:val="28"/>
        </w:rPr>
      </w:pPr>
    </w:p>
    <w:p w14:paraId="15BC3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法定代表人（签字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Arial"/>
          <w:sz w:val="28"/>
          <w:szCs w:val="28"/>
        </w:rPr>
        <w:t>）：</w:t>
      </w:r>
    </w:p>
    <w:p w14:paraId="3A4BF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被授权人（签字）：</w:t>
      </w:r>
    </w:p>
    <w:p w14:paraId="11DE9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公司</w:t>
      </w:r>
      <w:r>
        <w:rPr>
          <w:rFonts w:hint="eastAsia" w:ascii="宋体" w:hAnsi="宋体" w:eastAsia="宋体" w:cs="Arial"/>
          <w:sz w:val="28"/>
          <w:szCs w:val="28"/>
        </w:rPr>
        <w:t>（公章）：</w:t>
      </w:r>
    </w:p>
    <w:p w14:paraId="6BD3F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sz w:val="28"/>
          <w:szCs w:val="28"/>
        </w:rPr>
        <w:t>日期：    年    月     日</w:t>
      </w:r>
    </w:p>
    <w:p w14:paraId="2192CD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  <w:t>附：身份证复印件</w:t>
      </w:r>
    </w:p>
    <w:p w14:paraId="19E9A7D4">
      <w:pPr>
        <w:pStyle w:val="5"/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99695</wp:posOffset>
                </wp:positionV>
                <wp:extent cx="5213985" cy="2006600"/>
                <wp:effectExtent l="4445" t="4445" r="20320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B64503">
                            <w:pPr>
                              <w:jc w:val="center"/>
                            </w:pPr>
                          </w:p>
                          <w:p w14:paraId="6710F4DC">
                            <w:pPr>
                              <w:jc w:val="center"/>
                            </w:pPr>
                          </w:p>
                          <w:p w14:paraId="5810A934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法定代表人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复印件（扫描件）粘贴处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5pt;margin-top:7.85pt;height:158pt;width:410.55pt;z-index:251660288;mso-width-relative:page;mso-height-relative:page;" fillcolor="#FFFFFF" filled="t" stroked="t" coordsize="21600,21600" o:gfxdata="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qlA0NkAAAAJAQAADwAAAAAA&#10;AAABACAAAAAiAAAAZHJzL2Rvd25yZXYueG1sUEsBAhQAFAAAAAgAh07iQNBNQZcSAgAARQ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B64503">
                      <w:pPr>
                        <w:jc w:val="center"/>
                      </w:pPr>
                    </w:p>
                    <w:p w14:paraId="6710F4DC">
                      <w:pPr>
                        <w:jc w:val="center"/>
                      </w:pPr>
                    </w:p>
                    <w:p w14:paraId="5810A934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法定代表人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复印件（扫描件）粘贴处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30C8F0B9">
      <w:pPr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</w:p>
    <w:p w14:paraId="4AE75B06">
      <w:pPr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</w:p>
    <w:p w14:paraId="6B1CD449">
      <w:pPr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</w:p>
    <w:p w14:paraId="4884E9A0">
      <w:pPr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</w:p>
    <w:p w14:paraId="6FEBFD8A">
      <w:pPr>
        <w:rPr>
          <w:rFonts w:hint="default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242570</wp:posOffset>
                </wp:positionV>
                <wp:extent cx="5213985" cy="2006600"/>
                <wp:effectExtent l="4445" t="4445" r="2032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D3D0441">
                            <w:pPr>
                              <w:jc w:val="center"/>
                            </w:pPr>
                          </w:p>
                          <w:p w14:paraId="3365C217">
                            <w:pPr>
                              <w:jc w:val="center"/>
                            </w:pPr>
                          </w:p>
                          <w:p w14:paraId="1C2E083A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复印件（扫描件）粘贴处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5pt;margin-top:19.1pt;height:158pt;width:410.55pt;z-index:251659264;mso-width-relative:page;mso-height-relative:page;" fillcolor="#FFFFFF" filled="t" stroked="t" coordsize="21600,21600" o:gfxdata="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F2VIdgAAAAJAQAADwAAAAAAAAAB&#10;ACAAAAAiAAAAZHJzL2Rvd25yZXYueG1sUEsBAhQAFAAAAAgAh07iQFsM0fYQAgAARQ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3D0441">
                      <w:pPr>
                        <w:jc w:val="center"/>
                      </w:pPr>
                    </w:p>
                    <w:p w14:paraId="3365C217">
                      <w:pPr>
                        <w:jc w:val="center"/>
                      </w:pPr>
                    </w:p>
                    <w:p w14:paraId="1C2E083A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复印件（扫描件）粘贴处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6A71C83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宋体" w:hAnsi="宋体" w:eastAsia="宋体" w:cs="Arial"/>
          <w:sz w:val="28"/>
          <w:szCs w:val="28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GIwMmJjMzc4OGZkYmYxNDdkNzM1Y2UyMWI3NDkifQ=="/>
  </w:docVars>
  <w:rsids>
    <w:rsidRoot w:val="00000000"/>
    <w:rsid w:val="041B280B"/>
    <w:rsid w:val="043D164E"/>
    <w:rsid w:val="04DF4359"/>
    <w:rsid w:val="063C0D63"/>
    <w:rsid w:val="07363957"/>
    <w:rsid w:val="09141435"/>
    <w:rsid w:val="13324B8D"/>
    <w:rsid w:val="15592DAB"/>
    <w:rsid w:val="19507CD5"/>
    <w:rsid w:val="195F5464"/>
    <w:rsid w:val="198A356B"/>
    <w:rsid w:val="1BD8673C"/>
    <w:rsid w:val="1E2B36E1"/>
    <w:rsid w:val="2216427E"/>
    <w:rsid w:val="229270C3"/>
    <w:rsid w:val="248A15BB"/>
    <w:rsid w:val="270D3E33"/>
    <w:rsid w:val="2B962EE9"/>
    <w:rsid w:val="2DEF087F"/>
    <w:rsid w:val="328512FC"/>
    <w:rsid w:val="3CD66545"/>
    <w:rsid w:val="42942340"/>
    <w:rsid w:val="43E226E2"/>
    <w:rsid w:val="448C4876"/>
    <w:rsid w:val="49EA09DF"/>
    <w:rsid w:val="4A116470"/>
    <w:rsid w:val="4B921210"/>
    <w:rsid w:val="4E6F28D5"/>
    <w:rsid w:val="4F030790"/>
    <w:rsid w:val="55BD1546"/>
    <w:rsid w:val="591145BC"/>
    <w:rsid w:val="5A287ECC"/>
    <w:rsid w:val="5ADD2C12"/>
    <w:rsid w:val="5CA50702"/>
    <w:rsid w:val="5DAB5531"/>
    <w:rsid w:val="60BB1628"/>
    <w:rsid w:val="625F70DE"/>
    <w:rsid w:val="640A7EAF"/>
    <w:rsid w:val="66732DBB"/>
    <w:rsid w:val="6C8436F0"/>
    <w:rsid w:val="6DA766B8"/>
    <w:rsid w:val="6E9025CC"/>
    <w:rsid w:val="70F67A25"/>
    <w:rsid w:val="7185070D"/>
    <w:rsid w:val="747D6693"/>
    <w:rsid w:val="75114097"/>
    <w:rsid w:val="765167B7"/>
    <w:rsid w:val="7801120D"/>
    <w:rsid w:val="781E0116"/>
    <w:rsid w:val="78F86201"/>
    <w:rsid w:val="7A7407AB"/>
    <w:rsid w:val="7CBA2C08"/>
    <w:rsid w:val="7E2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color w:val="FF0000"/>
    </w:rPr>
  </w:style>
  <w:style w:type="paragraph" w:styleId="5">
    <w:name w:val="toc 2"/>
    <w:basedOn w:val="1"/>
    <w:next w:val="1"/>
    <w:qFormat/>
    <w:uiPriority w:val="39"/>
    <w:pPr>
      <w:widowControl/>
      <w:ind w:left="420" w:leftChars="200"/>
      <w:jc w:val="left"/>
    </w:pPr>
    <w:rPr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qFormat/>
    <w:uiPriority w:val="0"/>
    <w:pPr>
      <w:spacing w:line="240" w:lineRule="auto"/>
      <w:ind w:firstLine="420" w:firstLineChars="0"/>
    </w:pPr>
    <w:rPr>
      <w:rFonts w:ascii="Times New Roman" w:hAnsi="Times New Roman" w:cs="Times New Roman"/>
      <w:sz w:val="21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10"/>
    <w:qFormat/>
    <w:uiPriority w:val="0"/>
    <w:rPr>
      <w:rFonts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67</TotalTime>
  <ScaleCrop>false</ScaleCrop>
  <LinksUpToDate>false</LinksUpToDate>
  <CharactersWithSpaces>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2024-06-13T07:09:00Z</dcterms:created>
  <dc:creator>wujialun</dc:creator>
  <cp:lastModifiedBy>清风明月</cp:lastModifiedBy>
  <cp:lastPrinted>2025-04-22T08:26:00Z</cp:lastPrinted>
  <dcterms:modified xsi:type="dcterms:W3CDTF">2025-08-08T07:25:18Z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7231C64DF04949BAB49527569B743EEA_13</vt:lpwstr>
  </property>
  <property fmtid="{D5CDD505-2E9C-101B-9397-08002B2CF9AE}" pid="4" name="KSOTemplateDocerSaveRecord">
    <vt:lpwstr>eyJoZGlkIjoiOGUyN2M1ZGFhNjdmNGUyZDQwYWIyNzFlYWYzMjQyNDMiLCJ1c2VySWQiOiI0NDM4MTgzNjUifQ==</vt:lpwstr>
  </property>
</Properties>
</file>